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7C2B" w14:textId="77777777" w:rsidR="000D51D7" w:rsidRDefault="000D51D7"/>
    <w:p w14:paraId="0ADCC67B" w14:textId="77777777" w:rsidR="000D51D7" w:rsidRDefault="000D51D7"/>
    <w:p w14:paraId="51F41D96" w14:textId="77777777" w:rsidR="000D51D7" w:rsidRDefault="000D51D7"/>
    <w:tbl>
      <w:tblPr>
        <w:tblW w:w="9348" w:type="dxa"/>
        <w:tblLook w:val="01E0" w:firstRow="1" w:lastRow="1" w:firstColumn="1" w:lastColumn="1" w:noHBand="0" w:noVBand="0"/>
      </w:tblPr>
      <w:tblGrid>
        <w:gridCol w:w="1308"/>
        <w:gridCol w:w="8040"/>
      </w:tblGrid>
      <w:tr w:rsidR="00E02B92" w:rsidRPr="00FC6E62" w14:paraId="3835395F" w14:textId="77777777" w:rsidTr="00256461">
        <w:tc>
          <w:tcPr>
            <w:tcW w:w="1308" w:type="dxa"/>
          </w:tcPr>
          <w:p w14:paraId="39ADDC83" w14:textId="77777777" w:rsidR="00E02B92" w:rsidRPr="00FC6E62" w:rsidRDefault="00BD6032" w:rsidP="0025646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FC6E62">
              <w:rPr>
                <w:rFonts w:ascii="Arial" w:hAnsi="Arial" w:cs="Arial"/>
                <w:noProof/>
              </w:rPr>
              <w:drawing>
                <wp:inline distT="0" distB="0" distL="0" distR="0" wp14:anchorId="4AA0110F" wp14:editId="79BB44DD">
                  <wp:extent cx="514350" cy="5429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</w:tcPr>
          <w:p w14:paraId="5DF1719E" w14:textId="77777777" w:rsidR="00E02B92" w:rsidRPr="00FC6E62" w:rsidRDefault="00E70C4A" w:rsidP="00256461">
            <w:pPr>
              <w:pStyle w:val="Cabealho"/>
              <w:snapToGrid w:val="0"/>
              <w:spacing w:before="160"/>
              <w:jc w:val="center"/>
              <w:rPr>
                <w:rFonts w:ascii="Arial" w:hAnsi="Arial" w:cs="Arial"/>
                <w:b/>
                <w:spacing w:val="54"/>
                <w:sz w:val="28"/>
                <w:szCs w:val="28"/>
              </w:rPr>
            </w:pPr>
            <w:r w:rsidRPr="00FC6E62">
              <w:rPr>
                <w:rFonts w:ascii="Arial" w:hAnsi="Arial" w:cs="Arial"/>
                <w:b/>
                <w:spacing w:val="54"/>
                <w:sz w:val="28"/>
                <w:szCs w:val="28"/>
              </w:rPr>
              <w:t>UNIVERSIDADE ESTADUAL DE MARINGÁ</w:t>
            </w:r>
          </w:p>
          <w:p w14:paraId="12A0A70C" w14:textId="77777777" w:rsidR="00094E2D" w:rsidRPr="00FC6E62" w:rsidRDefault="00E70C4A" w:rsidP="00256461">
            <w:pPr>
              <w:pStyle w:val="Cabealho"/>
              <w:snapToGrid w:val="0"/>
              <w:spacing w:before="160"/>
              <w:jc w:val="center"/>
              <w:rPr>
                <w:rFonts w:ascii="Arial" w:hAnsi="Arial" w:cs="Arial"/>
                <w:b/>
                <w:i/>
                <w:spacing w:val="54"/>
                <w:sz w:val="40"/>
                <w:szCs w:val="40"/>
              </w:rPr>
            </w:pPr>
            <w:r w:rsidRPr="00FC6E62">
              <w:rPr>
                <w:rFonts w:ascii="Arial" w:hAnsi="Arial" w:cs="Arial"/>
                <w:b/>
                <w:spacing w:val="54"/>
                <w:sz w:val="28"/>
                <w:szCs w:val="28"/>
              </w:rPr>
              <w:t>PROGRAMA DE PÓS-GRADUAÇÃO EM FILOSOFIA</w:t>
            </w:r>
          </w:p>
        </w:tc>
      </w:tr>
    </w:tbl>
    <w:p w14:paraId="4EE50931" w14:textId="77777777" w:rsidR="00E02B92" w:rsidRDefault="00E02B92" w:rsidP="00E02B92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0A8F">
        <w:rPr>
          <w:rFonts w:ascii="Arial" w:hAnsi="Arial" w:cs="Arial"/>
          <w:b/>
          <w:sz w:val="32"/>
          <w:szCs w:val="32"/>
          <w:lang w:eastAsia="ar-SA"/>
        </w:rPr>
        <w:t xml:space="preserve">HORÁRIO DE </w:t>
      </w:r>
      <w:r w:rsidR="00094E2D" w:rsidRPr="00960A8F">
        <w:rPr>
          <w:rFonts w:ascii="Arial" w:hAnsi="Arial" w:cs="Arial"/>
          <w:b/>
          <w:sz w:val="32"/>
          <w:szCs w:val="32"/>
          <w:lang w:eastAsia="ar-SA"/>
        </w:rPr>
        <w:t>AULAS</w:t>
      </w:r>
      <w:r w:rsidR="0081520D" w:rsidRPr="00960A8F">
        <w:rPr>
          <w:rFonts w:ascii="Arial" w:hAnsi="Arial" w:cs="Arial"/>
          <w:b/>
          <w:sz w:val="32"/>
          <w:szCs w:val="32"/>
          <w:lang w:eastAsia="ar-SA"/>
        </w:rPr>
        <w:t>/</w:t>
      </w:r>
      <w:r w:rsidR="00094E2D" w:rsidRPr="00960A8F">
        <w:rPr>
          <w:rFonts w:ascii="Arial" w:hAnsi="Arial" w:cs="Arial"/>
          <w:b/>
          <w:sz w:val="32"/>
          <w:szCs w:val="32"/>
          <w:lang w:eastAsia="ar-SA"/>
        </w:rPr>
        <w:t>PGF</w:t>
      </w:r>
      <w:r w:rsidR="00FC6E62" w:rsidRPr="00960A8F">
        <w:rPr>
          <w:rFonts w:ascii="Arial" w:hAnsi="Arial" w:cs="Arial"/>
          <w:b/>
          <w:sz w:val="32"/>
          <w:szCs w:val="32"/>
          <w:lang w:eastAsia="ar-SA"/>
        </w:rPr>
        <w:t>–</w:t>
      </w:r>
      <w:r w:rsidRPr="00960A8F">
        <w:rPr>
          <w:rFonts w:ascii="Arial" w:hAnsi="Arial" w:cs="Arial"/>
          <w:b/>
          <w:sz w:val="32"/>
          <w:szCs w:val="32"/>
          <w:lang w:eastAsia="ar-SA"/>
        </w:rPr>
        <w:t>20</w:t>
      </w:r>
      <w:r w:rsidR="00A3269E" w:rsidRPr="00960A8F">
        <w:rPr>
          <w:rFonts w:ascii="Arial" w:hAnsi="Arial" w:cs="Arial"/>
          <w:b/>
          <w:sz w:val="32"/>
          <w:szCs w:val="32"/>
          <w:lang w:eastAsia="ar-SA"/>
        </w:rPr>
        <w:t>2</w:t>
      </w:r>
      <w:r w:rsidR="00F15549">
        <w:rPr>
          <w:rFonts w:ascii="Arial" w:hAnsi="Arial" w:cs="Arial"/>
          <w:b/>
          <w:sz w:val="32"/>
          <w:szCs w:val="32"/>
          <w:lang w:eastAsia="ar-SA"/>
        </w:rPr>
        <w:t>5</w:t>
      </w:r>
    </w:p>
    <w:p w14:paraId="3145C2BC" w14:textId="17793EA1" w:rsidR="0032767E" w:rsidRPr="0032767E" w:rsidRDefault="008F2202" w:rsidP="00E02B92">
      <w:pPr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2</w:t>
      </w:r>
      <w:r w:rsidR="0032767E" w:rsidRPr="0032767E">
        <w:rPr>
          <w:rFonts w:ascii="Arial" w:hAnsi="Arial" w:cs="Arial"/>
          <w:b/>
          <w:lang w:eastAsia="ar-SA"/>
        </w:rPr>
        <w:t>º Semestre</w:t>
      </w:r>
    </w:p>
    <w:p w14:paraId="5C4C6F33" w14:textId="77777777" w:rsidR="00E02B92" w:rsidRPr="00FC6E62" w:rsidRDefault="00E02B92" w:rsidP="00E02B92">
      <w:pPr>
        <w:jc w:val="center"/>
        <w:rPr>
          <w:rFonts w:ascii="Arial" w:hAnsi="Arial" w:cs="Arial"/>
          <w:b/>
          <w:sz w:val="16"/>
          <w:szCs w:val="20"/>
          <w:lang w:eastAsia="ar-SA"/>
        </w:rPr>
      </w:pPr>
    </w:p>
    <w:tbl>
      <w:tblPr>
        <w:tblStyle w:val="SimplesTabela11"/>
        <w:tblW w:w="9689" w:type="dxa"/>
        <w:tblLayout w:type="fixed"/>
        <w:tblLook w:val="0400" w:firstRow="0" w:lastRow="0" w:firstColumn="0" w:lastColumn="0" w:noHBand="0" w:noVBand="1"/>
      </w:tblPr>
      <w:tblGrid>
        <w:gridCol w:w="534"/>
        <w:gridCol w:w="1417"/>
        <w:gridCol w:w="1276"/>
        <w:gridCol w:w="1701"/>
        <w:gridCol w:w="1417"/>
        <w:gridCol w:w="1633"/>
        <w:gridCol w:w="1711"/>
      </w:tblGrid>
      <w:tr w:rsidR="006D5D76" w:rsidRPr="00740601" w14:paraId="1F2DEB79" w14:textId="77777777" w:rsidTr="00E7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534" w:type="dxa"/>
          </w:tcPr>
          <w:p w14:paraId="7B52ED9C" w14:textId="77777777" w:rsidR="00E95EDD" w:rsidRPr="00740601" w:rsidRDefault="00E70C4A" w:rsidP="00E70C4A">
            <w:pPr>
              <w:snapToGrid w:val="0"/>
              <w:spacing w:before="45" w:after="45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N</w:t>
            </w:r>
          </w:p>
        </w:tc>
        <w:tc>
          <w:tcPr>
            <w:tcW w:w="1417" w:type="dxa"/>
          </w:tcPr>
          <w:p w14:paraId="37728411" w14:textId="77777777" w:rsidR="00E95EDD" w:rsidRPr="00740601" w:rsidRDefault="00E95EDD" w:rsidP="00FC512F">
            <w:pPr>
              <w:snapToGrid w:val="0"/>
              <w:spacing w:before="45" w:after="45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HORA</w:t>
            </w:r>
          </w:p>
          <w:p w14:paraId="3F414689" w14:textId="77777777" w:rsidR="00E95EDD" w:rsidRPr="00740601" w:rsidRDefault="00E95EDD" w:rsidP="00FC512F">
            <w:pPr>
              <w:snapToGrid w:val="0"/>
              <w:spacing w:before="45" w:after="45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AULA</w:t>
            </w:r>
          </w:p>
        </w:tc>
        <w:tc>
          <w:tcPr>
            <w:tcW w:w="1276" w:type="dxa"/>
          </w:tcPr>
          <w:p w14:paraId="463BBEC0" w14:textId="77777777" w:rsidR="00E95EDD" w:rsidRPr="00740601" w:rsidRDefault="00E95EDD" w:rsidP="00FC512F">
            <w:pPr>
              <w:snapToGrid w:val="0"/>
              <w:spacing w:before="45" w:after="45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SEGUNDA</w:t>
            </w:r>
          </w:p>
        </w:tc>
        <w:tc>
          <w:tcPr>
            <w:tcW w:w="1701" w:type="dxa"/>
          </w:tcPr>
          <w:p w14:paraId="7D11A270" w14:textId="77777777" w:rsidR="00E95EDD" w:rsidRPr="00740601" w:rsidRDefault="00E95EDD" w:rsidP="00FC512F">
            <w:pPr>
              <w:snapToGrid w:val="0"/>
              <w:spacing w:before="45" w:after="45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TERÇA</w:t>
            </w:r>
          </w:p>
        </w:tc>
        <w:tc>
          <w:tcPr>
            <w:tcW w:w="1417" w:type="dxa"/>
          </w:tcPr>
          <w:p w14:paraId="2891A8F6" w14:textId="77777777" w:rsidR="00E95EDD" w:rsidRPr="00740601" w:rsidRDefault="00E95EDD" w:rsidP="00FC512F">
            <w:pPr>
              <w:snapToGrid w:val="0"/>
              <w:spacing w:before="45" w:after="45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QUARTA</w:t>
            </w:r>
          </w:p>
        </w:tc>
        <w:tc>
          <w:tcPr>
            <w:tcW w:w="1633" w:type="dxa"/>
          </w:tcPr>
          <w:p w14:paraId="770BAC06" w14:textId="77777777" w:rsidR="00E95EDD" w:rsidRPr="00740601" w:rsidRDefault="00E95EDD" w:rsidP="00FC512F">
            <w:pPr>
              <w:snapToGrid w:val="0"/>
              <w:spacing w:before="45" w:after="4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QUINTA</w:t>
            </w:r>
          </w:p>
        </w:tc>
        <w:tc>
          <w:tcPr>
            <w:tcW w:w="1711" w:type="dxa"/>
          </w:tcPr>
          <w:p w14:paraId="15D34709" w14:textId="77777777" w:rsidR="00E95EDD" w:rsidRPr="00740601" w:rsidRDefault="00E95EDD" w:rsidP="00E95EDD">
            <w:pPr>
              <w:snapToGrid w:val="0"/>
              <w:spacing w:before="45" w:after="4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  <w:t>SEXTA</w:t>
            </w:r>
          </w:p>
          <w:p w14:paraId="6558EAA0" w14:textId="77777777" w:rsidR="00E95EDD" w:rsidRPr="00740601" w:rsidRDefault="00E95EDD" w:rsidP="00FC512F">
            <w:pPr>
              <w:snapToGrid w:val="0"/>
              <w:spacing w:before="45" w:after="45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591D7D" w:rsidRPr="00740601" w14:paraId="526B5CD1" w14:textId="77777777" w:rsidTr="00E70C4A">
        <w:trPr>
          <w:trHeight w:val="23"/>
        </w:trPr>
        <w:tc>
          <w:tcPr>
            <w:tcW w:w="534" w:type="dxa"/>
          </w:tcPr>
          <w:p w14:paraId="3FAF3149" w14:textId="77777777" w:rsidR="00591D7D" w:rsidRPr="00740601" w:rsidRDefault="00591D7D" w:rsidP="00190F8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7" w:type="dxa"/>
          </w:tcPr>
          <w:p w14:paraId="3F029D6E" w14:textId="77777777" w:rsidR="00591D7D" w:rsidRPr="00740601" w:rsidRDefault="00591D7D" w:rsidP="00E70C4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7h45-8h35</w:t>
            </w:r>
          </w:p>
        </w:tc>
        <w:tc>
          <w:tcPr>
            <w:tcW w:w="1276" w:type="dxa"/>
          </w:tcPr>
          <w:p w14:paraId="625E4B9E" w14:textId="77777777" w:rsidR="00591D7D" w:rsidRPr="00740601" w:rsidRDefault="00591D7D" w:rsidP="00190F8E">
            <w:pPr>
              <w:pStyle w:val="Ttulo4"/>
              <w:numPr>
                <w:ilvl w:val="3"/>
                <w:numId w:val="2"/>
              </w:numPr>
              <w:tabs>
                <w:tab w:val="left" w:pos="0"/>
                <w:tab w:val="center" w:pos="1843"/>
                <w:tab w:val="center" w:pos="7088"/>
              </w:tabs>
              <w:suppressAutoHyphens/>
              <w:snapToGrid w:val="0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5687D140" w14:textId="77777777" w:rsidR="00591D7D" w:rsidRPr="00740601" w:rsidRDefault="00591D7D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7370D2" w14:textId="216466C7" w:rsidR="00591D7D" w:rsidRPr="00360799" w:rsidRDefault="00591D7D" w:rsidP="00444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6EBC09B1" w14:textId="77777777" w:rsidR="00591D7D" w:rsidRPr="00740601" w:rsidRDefault="00591D7D" w:rsidP="007406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3ECCD099" w14:textId="77777777" w:rsidR="00591D7D" w:rsidRPr="00740601" w:rsidRDefault="00591D7D" w:rsidP="00190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D7D" w:rsidRPr="00740601" w14:paraId="7062C3B2" w14:textId="77777777" w:rsidTr="00E7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534" w:type="dxa"/>
          </w:tcPr>
          <w:p w14:paraId="7BD49297" w14:textId="77777777" w:rsidR="00591D7D" w:rsidRPr="00740601" w:rsidRDefault="00591D7D" w:rsidP="00190F8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</w:tcPr>
          <w:p w14:paraId="2508B4CD" w14:textId="77777777" w:rsidR="00591D7D" w:rsidRPr="00740601" w:rsidRDefault="00591D7D" w:rsidP="00E70C4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8h35-9h25</w:t>
            </w:r>
          </w:p>
        </w:tc>
        <w:tc>
          <w:tcPr>
            <w:tcW w:w="1276" w:type="dxa"/>
          </w:tcPr>
          <w:p w14:paraId="5A0CDF62" w14:textId="77777777" w:rsidR="00591D7D" w:rsidRPr="00740601" w:rsidRDefault="00591D7D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E2944F" w14:textId="77777777" w:rsidR="00591D7D" w:rsidRPr="00740601" w:rsidRDefault="00591D7D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06F25" w14:textId="23C7B44A" w:rsidR="00591D7D" w:rsidRPr="00360799" w:rsidRDefault="00591D7D" w:rsidP="00444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0B94AD1F" w14:textId="77777777" w:rsidR="00591D7D" w:rsidRPr="00740601" w:rsidRDefault="00591D7D" w:rsidP="007406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61C22719" w14:textId="77777777" w:rsidR="00591D7D" w:rsidRPr="00740601" w:rsidRDefault="00591D7D" w:rsidP="00190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D7D" w:rsidRPr="00740601" w14:paraId="61C2D958" w14:textId="77777777" w:rsidTr="00E70C4A">
        <w:trPr>
          <w:trHeight w:val="23"/>
        </w:trPr>
        <w:tc>
          <w:tcPr>
            <w:tcW w:w="534" w:type="dxa"/>
          </w:tcPr>
          <w:p w14:paraId="17FA66CC" w14:textId="77777777" w:rsidR="00591D7D" w:rsidRPr="00740601" w:rsidRDefault="00591D7D" w:rsidP="00190F8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7" w:type="dxa"/>
          </w:tcPr>
          <w:p w14:paraId="7C465F92" w14:textId="77777777" w:rsidR="00591D7D" w:rsidRPr="00740601" w:rsidRDefault="00591D7D" w:rsidP="00E70C4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9h40-10h30</w:t>
            </w:r>
          </w:p>
        </w:tc>
        <w:tc>
          <w:tcPr>
            <w:tcW w:w="1276" w:type="dxa"/>
          </w:tcPr>
          <w:p w14:paraId="32CD5E79" w14:textId="77777777" w:rsidR="00591D7D" w:rsidRPr="00740601" w:rsidRDefault="00591D7D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AE1A4F" w14:textId="77777777" w:rsidR="00591D7D" w:rsidRPr="00740601" w:rsidRDefault="00591D7D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33EDB7" w14:textId="3F5C461C" w:rsidR="00591D7D" w:rsidRPr="00360799" w:rsidRDefault="00591D7D" w:rsidP="00444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303354FB" w14:textId="77777777" w:rsidR="00591D7D" w:rsidRPr="00740601" w:rsidRDefault="00591D7D" w:rsidP="007406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3C4FF04F" w14:textId="77777777" w:rsidR="00591D7D" w:rsidRPr="00740601" w:rsidRDefault="00591D7D" w:rsidP="00190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1D7D" w:rsidRPr="00740601" w14:paraId="7A351E7D" w14:textId="77777777" w:rsidTr="00E7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534" w:type="dxa"/>
          </w:tcPr>
          <w:p w14:paraId="0B18EC39" w14:textId="77777777" w:rsidR="00591D7D" w:rsidRPr="00740601" w:rsidRDefault="00591D7D" w:rsidP="00190F8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7" w:type="dxa"/>
          </w:tcPr>
          <w:p w14:paraId="562B05B8" w14:textId="77777777" w:rsidR="00591D7D" w:rsidRPr="00740601" w:rsidRDefault="00591D7D" w:rsidP="00E70C4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10h30-11h20</w:t>
            </w:r>
          </w:p>
        </w:tc>
        <w:tc>
          <w:tcPr>
            <w:tcW w:w="1276" w:type="dxa"/>
          </w:tcPr>
          <w:p w14:paraId="4B875AD4" w14:textId="77777777" w:rsidR="00591D7D" w:rsidRPr="00740601" w:rsidRDefault="00591D7D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B461F1" w14:textId="77777777" w:rsidR="00591D7D" w:rsidRPr="00740601" w:rsidRDefault="00591D7D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1E15BE" w14:textId="51FA8819" w:rsidR="00591D7D" w:rsidRPr="00360799" w:rsidRDefault="00591D7D" w:rsidP="00444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063506E6" w14:textId="77777777" w:rsidR="00591D7D" w:rsidRPr="00740601" w:rsidRDefault="00591D7D" w:rsidP="007406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3B56562F" w14:textId="77777777" w:rsidR="00591D7D" w:rsidRPr="00740601" w:rsidRDefault="00591D7D" w:rsidP="00190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DA6" w:rsidRPr="00740601" w14:paraId="75F3D38A" w14:textId="77777777" w:rsidTr="00E70C4A">
        <w:trPr>
          <w:trHeight w:val="23"/>
        </w:trPr>
        <w:tc>
          <w:tcPr>
            <w:tcW w:w="534" w:type="dxa"/>
          </w:tcPr>
          <w:p w14:paraId="62DFA44F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417" w:type="dxa"/>
          </w:tcPr>
          <w:p w14:paraId="38AF5121" w14:textId="77777777" w:rsidR="004A3DA6" w:rsidRPr="00740601" w:rsidRDefault="004A3DA6" w:rsidP="00E70C4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11</w:t>
            </w:r>
            <w:r w:rsidR="00E70C4A"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h</w:t>
            </w: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20-12</w:t>
            </w:r>
            <w:r w:rsidR="00E70C4A"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h</w:t>
            </w: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</w:tcPr>
          <w:p w14:paraId="38C81E14" w14:textId="77777777" w:rsidR="004A3DA6" w:rsidRPr="00740601" w:rsidRDefault="004A3DA6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36BCDB" w14:textId="77777777" w:rsidR="004A3DA6" w:rsidRPr="00740601" w:rsidRDefault="004A3DA6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F8045B" w14:textId="77777777" w:rsidR="004A3DA6" w:rsidRPr="00740601" w:rsidRDefault="004A3DA6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3" w:type="dxa"/>
          </w:tcPr>
          <w:p w14:paraId="0BCC1F5B" w14:textId="77777777" w:rsidR="004A3DA6" w:rsidRPr="00740601" w:rsidRDefault="004A3DA6" w:rsidP="0019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1" w:type="dxa"/>
          </w:tcPr>
          <w:p w14:paraId="30DBA91F" w14:textId="77777777" w:rsidR="004A3DA6" w:rsidRPr="00740601" w:rsidRDefault="004A3DA6" w:rsidP="00190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3DA6" w:rsidRPr="00740601" w14:paraId="3ECA34F7" w14:textId="77777777" w:rsidTr="00E7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534" w:type="dxa"/>
          </w:tcPr>
          <w:p w14:paraId="260747B3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00566D88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0EB4A32C" w14:textId="77777777" w:rsidR="004A3DA6" w:rsidRPr="00740601" w:rsidRDefault="004A3DA6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E47B45" w14:textId="77777777" w:rsidR="004A3DA6" w:rsidRPr="00740601" w:rsidRDefault="004A3DA6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59D552" w14:textId="77777777" w:rsidR="004A3DA6" w:rsidRPr="00740601" w:rsidRDefault="004A3DA6" w:rsidP="00190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3" w:type="dxa"/>
          </w:tcPr>
          <w:p w14:paraId="5B59933D" w14:textId="77777777" w:rsidR="004A3DA6" w:rsidRPr="00740601" w:rsidRDefault="004A3DA6" w:rsidP="00190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1" w:type="dxa"/>
          </w:tcPr>
          <w:p w14:paraId="16726CF2" w14:textId="77777777" w:rsidR="004A3DA6" w:rsidRPr="00740601" w:rsidRDefault="004A3DA6" w:rsidP="00190F8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56B39" w:rsidRPr="00740601" w14:paraId="10C0D5E3" w14:textId="77777777" w:rsidTr="00E70C4A">
        <w:trPr>
          <w:trHeight w:val="23"/>
        </w:trPr>
        <w:tc>
          <w:tcPr>
            <w:tcW w:w="534" w:type="dxa"/>
          </w:tcPr>
          <w:p w14:paraId="6E5EB248" w14:textId="77777777" w:rsidR="00A56B39" w:rsidRPr="00740601" w:rsidRDefault="00A56B39" w:rsidP="00190F8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417" w:type="dxa"/>
          </w:tcPr>
          <w:p w14:paraId="41EA6A18" w14:textId="77777777" w:rsidR="00A56B39" w:rsidRPr="00740601" w:rsidRDefault="00A56B39" w:rsidP="00E70C4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13h30-14h20</w:t>
            </w:r>
          </w:p>
        </w:tc>
        <w:tc>
          <w:tcPr>
            <w:tcW w:w="1276" w:type="dxa"/>
          </w:tcPr>
          <w:p w14:paraId="58F4F0F6" w14:textId="77777777" w:rsidR="00A56B39" w:rsidRPr="00740601" w:rsidRDefault="00A56B39" w:rsidP="00D72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CCE9D4" w14:textId="1343FE74" w:rsidR="00A56B39" w:rsidRPr="00740601" w:rsidRDefault="00A56B39" w:rsidP="00BC5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334967" w14:textId="77777777" w:rsidR="00A56B39" w:rsidRPr="00740601" w:rsidRDefault="00A56B39" w:rsidP="00AF3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1993B0AA" w14:textId="250CF4D7" w:rsidR="00A56B39" w:rsidRPr="00C62D2B" w:rsidRDefault="00C62D2B" w:rsidP="002E065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62D2B">
              <w:rPr>
                <w:rFonts w:ascii="Arial" w:hAnsi="Arial" w:cs="Arial"/>
                <w:color w:val="000000" w:themeColor="text1"/>
                <w:sz w:val="18"/>
                <w:szCs w:val="18"/>
              </w:rPr>
              <w:t>História da Lógica</w:t>
            </w:r>
          </w:p>
        </w:tc>
        <w:tc>
          <w:tcPr>
            <w:tcW w:w="1711" w:type="dxa"/>
          </w:tcPr>
          <w:p w14:paraId="51ED1EBB" w14:textId="77777777" w:rsidR="00A56B39" w:rsidRPr="00740601" w:rsidRDefault="00A56B39" w:rsidP="00A56B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2D2B" w:rsidRPr="00740601" w14:paraId="5001347B" w14:textId="77777777" w:rsidTr="00E7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534" w:type="dxa"/>
          </w:tcPr>
          <w:p w14:paraId="50DA12CC" w14:textId="77777777" w:rsidR="00C62D2B" w:rsidRPr="00740601" w:rsidRDefault="00C62D2B" w:rsidP="00C62D2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7" w:type="dxa"/>
          </w:tcPr>
          <w:p w14:paraId="590FF1D3" w14:textId="77777777" w:rsidR="00C62D2B" w:rsidRPr="00740601" w:rsidRDefault="00C62D2B" w:rsidP="00C62D2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14h20-15h10</w:t>
            </w:r>
          </w:p>
        </w:tc>
        <w:tc>
          <w:tcPr>
            <w:tcW w:w="1276" w:type="dxa"/>
          </w:tcPr>
          <w:p w14:paraId="53BD2410" w14:textId="77777777" w:rsidR="00C62D2B" w:rsidRPr="00740601" w:rsidRDefault="00C62D2B" w:rsidP="00C6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1D4FAF" w14:textId="328553AD" w:rsidR="00C62D2B" w:rsidRPr="00740601" w:rsidRDefault="00C62D2B" w:rsidP="00C6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86A631" w14:textId="77777777" w:rsidR="00C62D2B" w:rsidRPr="00740601" w:rsidRDefault="00C62D2B" w:rsidP="00C6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55A299CA" w14:textId="2263C71D" w:rsidR="00C62D2B" w:rsidRPr="00C62D2B" w:rsidRDefault="00C62D2B" w:rsidP="00C62D2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62D2B">
              <w:rPr>
                <w:rFonts w:ascii="Arial" w:hAnsi="Arial" w:cs="Arial"/>
                <w:sz w:val="18"/>
                <w:szCs w:val="18"/>
              </w:rPr>
              <w:t>História da Lógica</w:t>
            </w:r>
          </w:p>
        </w:tc>
        <w:tc>
          <w:tcPr>
            <w:tcW w:w="1711" w:type="dxa"/>
          </w:tcPr>
          <w:p w14:paraId="59F2BB1D" w14:textId="77777777" w:rsidR="00C62D2B" w:rsidRPr="00740601" w:rsidRDefault="00C62D2B" w:rsidP="00C62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2D2B" w:rsidRPr="00740601" w14:paraId="31D2A83F" w14:textId="77777777" w:rsidTr="00E70C4A">
        <w:trPr>
          <w:trHeight w:val="23"/>
        </w:trPr>
        <w:tc>
          <w:tcPr>
            <w:tcW w:w="534" w:type="dxa"/>
          </w:tcPr>
          <w:p w14:paraId="59473091" w14:textId="77777777" w:rsidR="00C62D2B" w:rsidRPr="00740601" w:rsidRDefault="00C62D2B" w:rsidP="00C62D2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1417" w:type="dxa"/>
          </w:tcPr>
          <w:p w14:paraId="1B1F1B5F" w14:textId="77777777" w:rsidR="00C62D2B" w:rsidRPr="00740601" w:rsidRDefault="00C62D2B" w:rsidP="00C62D2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15h30-16h20</w:t>
            </w:r>
          </w:p>
        </w:tc>
        <w:tc>
          <w:tcPr>
            <w:tcW w:w="1276" w:type="dxa"/>
          </w:tcPr>
          <w:p w14:paraId="1369C62F" w14:textId="77777777" w:rsidR="00C62D2B" w:rsidRPr="00740601" w:rsidRDefault="00C62D2B" w:rsidP="00C6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E4B52A" w14:textId="3FE7DBC7" w:rsidR="00C62D2B" w:rsidRPr="00740601" w:rsidRDefault="00C62D2B" w:rsidP="00C6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070005" w14:textId="77777777" w:rsidR="00C62D2B" w:rsidRPr="00740601" w:rsidRDefault="00C62D2B" w:rsidP="00C6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5798B202" w14:textId="68DA779A" w:rsidR="00C62D2B" w:rsidRPr="00C62D2B" w:rsidRDefault="00C62D2B" w:rsidP="00C62D2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62D2B">
              <w:rPr>
                <w:rFonts w:ascii="Arial" w:hAnsi="Arial" w:cs="Arial"/>
                <w:sz w:val="18"/>
                <w:szCs w:val="18"/>
              </w:rPr>
              <w:t>História da Lógica</w:t>
            </w:r>
          </w:p>
        </w:tc>
        <w:tc>
          <w:tcPr>
            <w:tcW w:w="1711" w:type="dxa"/>
          </w:tcPr>
          <w:p w14:paraId="17F1C9AD" w14:textId="77777777" w:rsidR="00C62D2B" w:rsidRPr="00740601" w:rsidRDefault="00C62D2B" w:rsidP="00C62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2D2B" w:rsidRPr="00740601" w14:paraId="3C04C7D0" w14:textId="77777777" w:rsidTr="00E7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534" w:type="dxa"/>
          </w:tcPr>
          <w:p w14:paraId="798D4DC7" w14:textId="77777777" w:rsidR="00C62D2B" w:rsidRPr="00740601" w:rsidRDefault="00C62D2B" w:rsidP="00C62D2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7" w:type="dxa"/>
          </w:tcPr>
          <w:p w14:paraId="3CEDC3C7" w14:textId="77777777" w:rsidR="00C62D2B" w:rsidRPr="00740601" w:rsidRDefault="00C62D2B" w:rsidP="00C62D2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16h20-17h10</w:t>
            </w:r>
          </w:p>
        </w:tc>
        <w:tc>
          <w:tcPr>
            <w:tcW w:w="1276" w:type="dxa"/>
          </w:tcPr>
          <w:p w14:paraId="087C8622" w14:textId="77777777" w:rsidR="00C62D2B" w:rsidRPr="00740601" w:rsidRDefault="00C62D2B" w:rsidP="00C6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327BDA" w14:textId="3CE74985" w:rsidR="00C62D2B" w:rsidRPr="00740601" w:rsidRDefault="00C62D2B" w:rsidP="00C6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C62833" w14:textId="77777777" w:rsidR="00C62D2B" w:rsidRPr="00740601" w:rsidRDefault="00C62D2B" w:rsidP="00C62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</w:tcPr>
          <w:p w14:paraId="7800E35F" w14:textId="202B4782" w:rsidR="00C62D2B" w:rsidRPr="00C62D2B" w:rsidRDefault="00C62D2B" w:rsidP="00C62D2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62D2B">
              <w:rPr>
                <w:rFonts w:ascii="Arial" w:hAnsi="Arial" w:cs="Arial"/>
                <w:sz w:val="18"/>
                <w:szCs w:val="18"/>
              </w:rPr>
              <w:t>História da Lógica</w:t>
            </w:r>
          </w:p>
        </w:tc>
        <w:tc>
          <w:tcPr>
            <w:tcW w:w="1711" w:type="dxa"/>
          </w:tcPr>
          <w:p w14:paraId="551FB237" w14:textId="77777777" w:rsidR="00C62D2B" w:rsidRPr="00740601" w:rsidRDefault="00C62D2B" w:rsidP="00C62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DA6" w:rsidRPr="00740601" w14:paraId="7A287D19" w14:textId="77777777" w:rsidTr="00E70C4A">
        <w:trPr>
          <w:trHeight w:val="23"/>
        </w:trPr>
        <w:tc>
          <w:tcPr>
            <w:tcW w:w="534" w:type="dxa"/>
          </w:tcPr>
          <w:p w14:paraId="1E725C9E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2457DC03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59A024EC" w14:textId="77777777" w:rsidR="004A3DA6" w:rsidRPr="00740601" w:rsidRDefault="004A3DA6" w:rsidP="00D72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B556A9" w14:textId="77777777" w:rsidR="004A3DA6" w:rsidRPr="00740601" w:rsidRDefault="004A3DA6" w:rsidP="00190F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CA84F0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</w:tcPr>
          <w:p w14:paraId="665AA242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</w:tcPr>
          <w:p w14:paraId="3E0FAB39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9F7D75" w:rsidRPr="00740601" w14:paraId="40018722" w14:textId="77777777" w:rsidTr="00E7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534" w:type="dxa"/>
          </w:tcPr>
          <w:p w14:paraId="7E542EA6" w14:textId="77777777" w:rsidR="009F7D75" w:rsidRPr="00740601" w:rsidRDefault="009F7D75" w:rsidP="009F7D7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417" w:type="dxa"/>
          </w:tcPr>
          <w:p w14:paraId="7E8E9F32" w14:textId="77777777" w:rsidR="009F7D75" w:rsidRPr="00740601" w:rsidRDefault="009F7D75" w:rsidP="009F7D7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19h30-20h20</w:t>
            </w:r>
          </w:p>
        </w:tc>
        <w:tc>
          <w:tcPr>
            <w:tcW w:w="1276" w:type="dxa"/>
          </w:tcPr>
          <w:p w14:paraId="5CF48F6A" w14:textId="77777777" w:rsidR="009F7D75" w:rsidRPr="000B279F" w:rsidRDefault="008F2202" w:rsidP="009F7D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B279F">
              <w:rPr>
                <w:rFonts w:ascii="Arial" w:hAnsi="Arial" w:cs="Arial"/>
                <w:bCs/>
                <w:sz w:val="18"/>
                <w:szCs w:val="18"/>
              </w:rPr>
              <w:t>Seminários</w:t>
            </w:r>
          </w:p>
          <w:p w14:paraId="407E3BF9" w14:textId="0ABE364A" w:rsidR="000B279F" w:rsidRPr="00BE2A5E" w:rsidRDefault="00BE2A5E" w:rsidP="009F7D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E2A5E">
              <w:rPr>
                <w:rFonts w:ascii="Arial" w:hAnsi="Arial" w:cs="Arial"/>
                <w:bCs/>
                <w:sz w:val="18"/>
                <w:szCs w:val="18"/>
              </w:rPr>
              <w:t>Pesquisa</w:t>
            </w:r>
            <w:r w:rsidR="002A53F1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1701" w:type="dxa"/>
          </w:tcPr>
          <w:p w14:paraId="45CF8E35" w14:textId="049932F9" w:rsidR="009F7D75" w:rsidRPr="00740601" w:rsidRDefault="008F2202" w:rsidP="009F7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Filosofia da História II</w:t>
            </w:r>
          </w:p>
        </w:tc>
        <w:tc>
          <w:tcPr>
            <w:tcW w:w="1417" w:type="dxa"/>
          </w:tcPr>
          <w:p w14:paraId="468F5D6C" w14:textId="2BAA91CB" w:rsidR="009F7D75" w:rsidRPr="00740601" w:rsidRDefault="008F2202" w:rsidP="009F7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Ética</w:t>
            </w:r>
          </w:p>
        </w:tc>
        <w:tc>
          <w:tcPr>
            <w:tcW w:w="1633" w:type="dxa"/>
          </w:tcPr>
          <w:p w14:paraId="04FFCDBB" w14:textId="5EDE06CA" w:rsidR="009F7D75" w:rsidRPr="000B279F" w:rsidRDefault="008F2202" w:rsidP="009F7D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B279F">
              <w:rPr>
                <w:rFonts w:ascii="Arial" w:hAnsi="Arial" w:cs="Arial"/>
                <w:bCs/>
                <w:sz w:val="18"/>
                <w:szCs w:val="18"/>
              </w:rPr>
              <w:t>Metaf</w:t>
            </w:r>
            <w:r w:rsidR="002D56DC">
              <w:rPr>
                <w:rFonts w:ascii="Arial" w:hAnsi="Arial" w:cs="Arial"/>
                <w:bCs/>
                <w:sz w:val="18"/>
                <w:szCs w:val="18"/>
              </w:rPr>
              <w:t>ís</w:t>
            </w:r>
            <w:r w:rsidRPr="000B279F">
              <w:rPr>
                <w:rFonts w:ascii="Arial" w:hAnsi="Arial" w:cs="Arial"/>
                <w:bCs/>
                <w:sz w:val="18"/>
                <w:szCs w:val="18"/>
              </w:rPr>
              <w:t>ica II</w:t>
            </w:r>
          </w:p>
        </w:tc>
        <w:tc>
          <w:tcPr>
            <w:tcW w:w="1711" w:type="dxa"/>
          </w:tcPr>
          <w:p w14:paraId="64843C13" w14:textId="0FFC4032" w:rsidR="009F7D75" w:rsidRPr="00740601" w:rsidRDefault="009F7D75" w:rsidP="009F7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D75" w:rsidRPr="00740601" w14:paraId="2C9E5346" w14:textId="77777777" w:rsidTr="00E70C4A">
        <w:trPr>
          <w:trHeight w:val="23"/>
        </w:trPr>
        <w:tc>
          <w:tcPr>
            <w:tcW w:w="534" w:type="dxa"/>
          </w:tcPr>
          <w:p w14:paraId="15AA0237" w14:textId="77777777" w:rsidR="009F7D75" w:rsidRPr="00740601" w:rsidRDefault="009F7D75" w:rsidP="009F7D7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7" w:type="dxa"/>
          </w:tcPr>
          <w:p w14:paraId="3623A9CF" w14:textId="77777777" w:rsidR="009F7D75" w:rsidRPr="00740601" w:rsidRDefault="009F7D75" w:rsidP="009F7D7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20h20-21h10</w:t>
            </w:r>
          </w:p>
        </w:tc>
        <w:tc>
          <w:tcPr>
            <w:tcW w:w="1276" w:type="dxa"/>
          </w:tcPr>
          <w:p w14:paraId="4B474FF6" w14:textId="77777777" w:rsidR="00BE2A5E" w:rsidRPr="00BE2A5E" w:rsidRDefault="00BE2A5E" w:rsidP="00BE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A5E">
              <w:rPr>
                <w:rFonts w:ascii="Arial" w:hAnsi="Arial" w:cs="Arial"/>
                <w:sz w:val="18"/>
                <w:szCs w:val="18"/>
              </w:rPr>
              <w:t>Seminários</w:t>
            </w:r>
          </w:p>
          <w:p w14:paraId="11363C06" w14:textId="1FE91A81" w:rsidR="009F7D75" w:rsidRPr="000B279F" w:rsidRDefault="00BE2A5E" w:rsidP="00BE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A5E">
              <w:rPr>
                <w:rFonts w:ascii="Arial" w:hAnsi="Arial" w:cs="Arial"/>
                <w:sz w:val="18"/>
                <w:szCs w:val="18"/>
              </w:rPr>
              <w:t>Pesquisa</w:t>
            </w:r>
            <w:r w:rsidR="002A53F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701" w:type="dxa"/>
          </w:tcPr>
          <w:p w14:paraId="68A97324" w14:textId="1AF6DB4F" w:rsidR="009F7D75" w:rsidRPr="00740601" w:rsidRDefault="000B279F" w:rsidP="009F7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79F">
              <w:rPr>
                <w:rFonts w:ascii="Arial" w:hAnsi="Arial" w:cs="Arial"/>
                <w:sz w:val="18"/>
                <w:szCs w:val="18"/>
              </w:rPr>
              <w:t>Filosofia da História II</w:t>
            </w:r>
          </w:p>
        </w:tc>
        <w:tc>
          <w:tcPr>
            <w:tcW w:w="1417" w:type="dxa"/>
          </w:tcPr>
          <w:p w14:paraId="47B3186D" w14:textId="7517D341" w:rsidR="009F7D75" w:rsidRPr="00740601" w:rsidRDefault="000B279F" w:rsidP="009F7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79F">
              <w:rPr>
                <w:rFonts w:ascii="Arial" w:hAnsi="Arial" w:cs="Arial"/>
                <w:sz w:val="18"/>
                <w:szCs w:val="18"/>
              </w:rPr>
              <w:t>Ética</w:t>
            </w:r>
          </w:p>
        </w:tc>
        <w:tc>
          <w:tcPr>
            <w:tcW w:w="1633" w:type="dxa"/>
          </w:tcPr>
          <w:p w14:paraId="3CBCDA1A" w14:textId="4084DC1B" w:rsidR="009F7D75" w:rsidRPr="000B279F" w:rsidRDefault="000B279F" w:rsidP="009F7D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B279F">
              <w:rPr>
                <w:rFonts w:ascii="Arial" w:hAnsi="Arial" w:cs="Arial"/>
                <w:bCs/>
                <w:sz w:val="18"/>
                <w:szCs w:val="18"/>
              </w:rPr>
              <w:t>Metaf</w:t>
            </w:r>
            <w:r w:rsidR="002D56DC">
              <w:rPr>
                <w:rFonts w:ascii="Arial" w:hAnsi="Arial" w:cs="Arial"/>
                <w:bCs/>
                <w:sz w:val="18"/>
                <w:szCs w:val="18"/>
              </w:rPr>
              <w:t>í</w:t>
            </w:r>
            <w:r w:rsidRPr="000B279F">
              <w:rPr>
                <w:rFonts w:ascii="Arial" w:hAnsi="Arial" w:cs="Arial"/>
                <w:bCs/>
                <w:sz w:val="18"/>
                <w:szCs w:val="18"/>
              </w:rPr>
              <w:t>sica II</w:t>
            </w:r>
          </w:p>
        </w:tc>
        <w:tc>
          <w:tcPr>
            <w:tcW w:w="1711" w:type="dxa"/>
          </w:tcPr>
          <w:p w14:paraId="3407DC61" w14:textId="2EA8D998" w:rsidR="009F7D75" w:rsidRPr="00740601" w:rsidRDefault="009F7D75" w:rsidP="009F7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9F" w:rsidRPr="00740601" w14:paraId="2B267877" w14:textId="77777777" w:rsidTr="00E7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534" w:type="dxa"/>
          </w:tcPr>
          <w:p w14:paraId="50ED7CB2" w14:textId="77777777" w:rsidR="000B279F" w:rsidRPr="00740601" w:rsidRDefault="000B279F" w:rsidP="000B279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7" w:type="dxa"/>
          </w:tcPr>
          <w:p w14:paraId="41D59174" w14:textId="77777777" w:rsidR="000B279F" w:rsidRPr="00740601" w:rsidRDefault="000B279F" w:rsidP="000B279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21h20-22h10</w:t>
            </w:r>
          </w:p>
        </w:tc>
        <w:tc>
          <w:tcPr>
            <w:tcW w:w="1276" w:type="dxa"/>
          </w:tcPr>
          <w:p w14:paraId="5E231E90" w14:textId="77777777" w:rsidR="00BE2A5E" w:rsidRPr="00BE2A5E" w:rsidRDefault="00BE2A5E" w:rsidP="00BE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A5E">
              <w:rPr>
                <w:rFonts w:ascii="Arial" w:hAnsi="Arial" w:cs="Arial"/>
                <w:sz w:val="18"/>
                <w:szCs w:val="18"/>
              </w:rPr>
              <w:t>Seminários</w:t>
            </w:r>
          </w:p>
          <w:p w14:paraId="3939F259" w14:textId="4CAA8AE6" w:rsidR="000B279F" w:rsidRPr="000B279F" w:rsidRDefault="00BE2A5E" w:rsidP="00BE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A5E">
              <w:rPr>
                <w:rFonts w:ascii="Arial" w:hAnsi="Arial" w:cs="Arial"/>
                <w:sz w:val="18"/>
                <w:szCs w:val="18"/>
              </w:rPr>
              <w:t>Pesquisa</w:t>
            </w:r>
            <w:r w:rsidR="002A53F1">
              <w:rPr>
                <w:rFonts w:ascii="Arial" w:hAnsi="Arial" w:cs="Arial"/>
                <w:sz w:val="18"/>
                <w:szCs w:val="18"/>
              </w:rPr>
              <w:t>*</w:t>
            </w:r>
            <w:r w:rsidRPr="00BE2A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F1306B0" w14:textId="78F3B804" w:rsidR="000B279F" w:rsidRPr="00740601" w:rsidRDefault="000B279F" w:rsidP="000B27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79F">
              <w:rPr>
                <w:rFonts w:ascii="Arial" w:hAnsi="Arial" w:cs="Arial"/>
                <w:sz w:val="18"/>
                <w:szCs w:val="18"/>
              </w:rPr>
              <w:t>Filosofia da História II</w:t>
            </w:r>
          </w:p>
        </w:tc>
        <w:tc>
          <w:tcPr>
            <w:tcW w:w="1417" w:type="dxa"/>
          </w:tcPr>
          <w:p w14:paraId="17F47D49" w14:textId="2A5A769D" w:rsidR="000B279F" w:rsidRPr="00740601" w:rsidRDefault="000B279F" w:rsidP="000B27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79F">
              <w:rPr>
                <w:rFonts w:ascii="Arial" w:hAnsi="Arial" w:cs="Arial"/>
                <w:sz w:val="18"/>
                <w:szCs w:val="18"/>
              </w:rPr>
              <w:t>Ética</w:t>
            </w:r>
          </w:p>
        </w:tc>
        <w:tc>
          <w:tcPr>
            <w:tcW w:w="1633" w:type="dxa"/>
          </w:tcPr>
          <w:p w14:paraId="19770A00" w14:textId="72BCB7A3" w:rsidR="000B279F" w:rsidRPr="000B279F" w:rsidRDefault="000B279F" w:rsidP="000B279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B279F">
              <w:rPr>
                <w:rFonts w:ascii="Arial" w:hAnsi="Arial" w:cs="Arial"/>
                <w:bCs/>
                <w:sz w:val="18"/>
                <w:szCs w:val="18"/>
              </w:rPr>
              <w:t>Metaf</w:t>
            </w:r>
            <w:r w:rsidR="002D56DC">
              <w:rPr>
                <w:rFonts w:ascii="Arial" w:hAnsi="Arial" w:cs="Arial"/>
                <w:bCs/>
                <w:sz w:val="18"/>
                <w:szCs w:val="18"/>
              </w:rPr>
              <w:t>í</w:t>
            </w:r>
            <w:r w:rsidRPr="000B279F">
              <w:rPr>
                <w:rFonts w:ascii="Arial" w:hAnsi="Arial" w:cs="Arial"/>
                <w:bCs/>
                <w:sz w:val="18"/>
                <w:szCs w:val="18"/>
              </w:rPr>
              <w:t>sica II</w:t>
            </w:r>
          </w:p>
        </w:tc>
        <w:tc>
          <w:tcPr>
            <w:tcW w:w="1711" w:type="dxa"/>
          </w:tcPr>
          <w:p w14:paraId="06C7697C" w14:textId="1ADEE735" w:rsidR="000B279F" w:rsidRPr="00740601" w:rsidRDefault="000B279F" w:rsidP="000B27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79F" w:rsidRPr="00740601" w14:paraId="78960729" w14:textId="77777777" w:rsidTr="00E70C4A">
        <w:trPr>
          <w:trHeight w:val="23"/>
        </w:trPr>
        <w:tc>
          <w:tcPr>
            <w:tcW w:w="534" w:type="dxa"/>
          </w:tcPr>
          <w:p w14:paraId="7DE82C77" w14:textId="77777777" w:rsidR="000B279F" w:rsidRPr="00740601" w:rsidRDefault="000B279F" w:rsidP="000B279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</w:tcPr>
          <w:p w14:paraId="4EFEDD1F" w14:textId="77777777" w:rsidR="000B279F" w:rsidRPr="00740601" w:rsidRDefault="000B279F" w:rsidP="000B279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060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22h10-23h00</w:t>
            </w:r>
          </w:p>
        </w:tc>
        <w:tc>
          <w:tcPr>
            <w:tcW w:w="1276" w:type="dxa"/>
          </w:tcPr>
          <w:p w14:paraId="3DBB7EA7" w14:textId="77777777" w:rsidR="00BE2A5E" w:rsidRPr="00BE2A5E" w:rsidRDefault="00BE2A5E" w:rsidP="00BE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A5E">
              <w:rPr>
                <w:rFonts w:ascii="Arial" w:hAnsi="Arial" w:cs="Arial"/>
                <w:sz w:val="18"/>
                <w:szCs w:val="18"/>
              </w:rPr>
              <w:t>Seminários</w:t>
            </w:r>
          </w:p>
          <w:p w14:paraId="2275CCE6" w14:textId="459F70B2" w:rsidR="000B279F" w:rsidRPr="000B279F" w:rsidRDefault="00BE2A5E" w:rsidP="00BE2A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A5E">
              <w:rPr>
                <w:rFonts w:ascii="Arial" w:hAnsi="Arial" w:cs="Arial"/>
                <w:sz w:val="18"/>
                <w:szCs w:val="18"/>
              </w:rPr>
              <w:t>Pesquisa</w:t>
            </w:r>
            <w:r w:rsidR="002A53F1">
              <w:rPr>
                <w:rFonts w:ascii="Arial" w:hAnsi="Arial" w:cs="Arial"/>
                <w:sz w:val="18"/>
                <w:szCs w:val="18"/>
              </w:rPr>
              <w:t>*</w:t>
            </w:r>
            <w:r w:rsidRPr="00BE2A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C4256D8" w14:textId="67A72B59" w:rsidR="000B279F" w:rsidRPr="00740601" w:rsidRDefault="000B279F" w:rsidP="000B27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79F">
              <w:rPr>
                <w:rFonts w:ascii="Arial" w:hAnsi="Arial" w:cs="Arial"/>
                <w:sz w:val="18"/>
                <w:szCs w:val="18"/>
              </w:rPr>
              <w:t>Filosofia da História II</w:t>
            </w:r>
          </w:p>
        </w:tc>
        <w:tc>
          <w:tcPr>
            <w:tcW w:w="1417" w:type="dxa"/>
          </w:tcPr>
          <w:p w14:paraId="380A544B" w14:textId="1CD67D19" w:rsidR="000B279F" w:rsidRPr="00740601" w:rsidRDefault="000B279F" w:rsidP="000B27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79F">
              <w:rPr>
                <w:rFonts w:ascii="Arial" w:hAnsi="Arial" w:cs="Arial"/>
                <w:sz w:val="18"/>
                <w:szCs w:val="18"/>
              </w:rPr>
              <w:t>Ética</w:t>
            </w:r>
          </w:p>
        </w:tc>
        <w:tc>
          <w:tcPr>
            <w:tcW w:w="1633" w:type="dxa"/>
          </w:tcPr>
          <w:p w14:paraId="7F508115" w14:textId="761EFA27" w:rsidR="000B279F" w:rsidRPr="000B279F" w:rsidRDefault="000B279F" w:rsidP="000B279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B279F">
              <w:rPr>
                <w:rFonts w:ascii="Arial" w:hAnsi="Arial" w:cs="Arial"/>
                <w:bCs/>
                <w:sz w:val="18"/>
                <w:szCs w:val="18"/>
              </w:rPr>
              <w:t>Metaf</w:t>
            </w:r>
            <w:r w:rsidR="002D56DC">
              <w:rPr>
                <w:rFonts w:ascii="Arial" w:hAnsi="Arial" w:cs="Arial"/>
                <w:bCs/>
                <w:sz w:val="18"/>
                <w:szCs w:val="18"/>
              </w:rPr>
              <w:t>í</w:t>
            </w:r>
            <w:r w:rsidRPr="000B279F">
              <w:rPr>
                <w:rFonts w:ascii="Arial" w:hAnsi="Arial" w:cs="Arial"/>
                <w:bCs/>
                <w:sz w:val="18"/>
                <w:szCs w:val="18"/>
              </w:rPr>
              <w:t>sica II</w:t>
            </w:r>
          </w:p>
        </w:tc>
        <w:tc>
          <w:tcPr>
            <w:tcW w:w="1711" w:type="dxa"/>
          </w:tcPr>
          <w:p w14:paraId="4E74F98A" w14:textId="13E70B08" w:rsidR="000B279F" w:rsidRPr="00740601" w:rsidRDefault="000B279F" w:rsidP="000B27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3DA6" w:rsidRPr="00740601" w14:paraId="60273892" w14:textId="77777777" w:rsidTr="00E70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534" w:type="dxa"/>
          </w:tcPr>
          <w:p w14:paraId="2E9D9C8B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6F8B42A8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14:paraId="4C890FC8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412F4319" w14:textId="77777777" w:rsidR="004A3DA6" w:rsidRPr="00740601" w:rsidRDefault="004A3DA6" w:rsidP="00364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2DEEF2" w14:textId="42A71048" w:rsidR="004A3DA6" w:rsidRPr="000B279F" w:rsidRDefault="004A3DA6" w:rsidP="00260D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3" w:type="dxa"/>
          </w:tcPr>
          <w:p w14:paraId="7634A416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</w:tcPr>
          <w:p w14:paraId="5C87C897" w14:textId="77777777" w:rsidR="004A3DA6" w:rsidRPr="00740601" w:rsidRDefault="004A3DA6" w:rsidP="00190F8E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</w:tr>
    </w:tbl>
    <w:p w14:paraId="5BB23292" w14:textId="77777777" w:rsidR="00176128" w:rsidRPr="00740601" w:rsidRDefault="00176128" w:rsidP="00176128">
      <w:pPr>
        <w:rPr>
          <w:rFonts w:ascii="Arial" w:hAnsi="Arial" w:cs="Arial"/>
        </w:rPr>
      </w:pPr>
    </w:p>
    <w:p w14:paraId="5E4AFCB4" w14:textId="77777777" w:rsidR="00E0495E" w:rsidRPr="00740601" w:rsidRDefault="00E0495E" w:rsidP="007D52F9">
      <w:pPr>
        <w:rPr>
          <w:rFonts w:ascii="Arial" w:hAnsi="Arial" w:cs="Arial"/>
          <w:sz w:val="22"/>
          <w:szCs w:val="22"/>
        </w:rPr>
      </w:pPr>
    </w:p>
    <w:tbl>
      <w:tblPr>
        <w:tblStyle w:val="SimplesTabela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4820"/>
        <w:gridCol w:w="1134"/>
        <w:gridCol w:w="1107"/>
        <w:gridCol w:w="1444"/>
      </w:tblGrid>
      <w:tr w:rsidR="00B42F45" w:rsidRPr="00740601" w14:paraId="5717F347" w14:textId="77777777" w:rsidTr="00F1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2" w:type="dxa"/>
          </w:tcPr>
          <w:p w14:paraId="7DCD7448" w14:textId="77777777" w:rsidR="00B42F45" w:rsidRPr="00ED7031" w:rsidRDefault="00B42F45" w:rsidP="00260D2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031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4820" w:type="dxa"/>
          </w:tcPr>
          <w:p w14:paraId="4DF2E7C4" w14:textId="77777777" w:rsidR="00B42F45" w:rsidRPr="00ED7031" w:rsidRDefault="00B42F45" w:rsidP="00260D2A">
            <w:pPr>
              <w:pStyle w:val="Ttulo2"/>
              <w:spacing w:before="40" w:after="40"/>
              <w:jc w:val="center"/>
              <w:rPr>
                <w:b w:val="0"/>
                <w:i w:val="0"/>
                <w:sz w:val="18"/>
                <w:szCs w:val="18"/>
              </w:rPr>
            </w:pPr>
            <w:r w:rsidRPr="00ED7031">
              <w:rPr>
                <w:b w:val="0"/>
                <w:i w:val="0"/>
                <w:sz w:val="18"/>
                <w:szCs w:val="18"/>
              </w:rPr>
              <w:t>Disciplinas</w:t>
            </w:r>
          </w:p>
        </w:tc>
        <w:tc>
          <w:tcPr>
            <w:tcW w:w="1134" w:type="dxa"/>
          </w:tcPr>
          <w:p w14:paraId="7AB21C8C" w14:textId="77777777" w:rsidR="00B42F45" w:rsidRPr="00ED7031" w:rsidRDefault="00B42F45" w:rsidP="00260D2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031">
              <w:rPr>
                <w:rFonts w:ascii="Arial" w:hAnsi="Arial" w:cs="Arial"/>
                <w:sz w:val="18"/>
                <w:szCs w:val="18"/>
              </w:rPr>
              <w:t>Vigência</w:t>
            </w:r>
          </w:p>
        </w:tc>
        <w:tc>
          <w:tcPr>
            <w:tcW w:w="1107" w:type="dxa"/>
          </w:tcPr>
          <w:p w14:paraId="1DFE189A" w14:textId="77777777" w:rsidR="00B42F45" w:rsidRPr="00ED7031" w:rsidRDefault="00B42F45" w:rsidP="00260D2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031">
              <w:rPr>
                <w:rFonts w:ascii="Arial" w:hAnsi="Arial" w:cs="Arial"/>
                <w:sz w:val="18"/>
                <w:szCs w:val="18"/>
              </w:rPr>
              <w:t>Créditos</w:t>
            </w:r>
          </w:p>
        </w:tc>
        <w:tc>
          <w:tcPr>
            <w:tcW w:w="1444" w:type="dxa"/>
          </w:tcPr>
          <w:p w14:paraId="38029B98" w14:textId="77777777" w:rsidR="00B42F45" w:rsidRPr="00ED7031" w:rsidRDefault="00B42F45" w:rsidP="00260D2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031">
              <w:rPr>
                <w:rFonts w:ascii="Arial" w:hAnsi="Arial" w:cs="Arial"/>
                <w:sz w:val="18"/>
                <w:szCs w:val="18"/>
              </w:rPr>
              <w:t>C/Horária</w:t>
            </w:r>
          </w:p>
        </w:tc>
      </w:tr>
      <w:tr w:rsidR="008660F8" w:rsidRPr="002D56DC" w14:paraId="5E99C26B" w14:textId="77777777" w:rsidTr="00F15549">
        <w:tc>
          <w:tcPr>
            <w:tcW w:w="1242" w:type="dxa"/>
            <w:vAlign w:val="center"/>
          </w:tcPr>
          <w:p w14:paraId="7F7222E8" w14:textId="25B4FCAE" w:rsidR="008660F8" w:rsidRPr="002D56DC" w:rsidRDefault="008660F8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DFL4028</w:t>
            </w:r>
          </w:p>
        </w:tc>
        <w:tc>
          <w:tcPr>
            <w:tcW w:w="4820" w:type="dxa"/>
          </w:tcPr>
          <w:p w14:paraId="77007905" w14:textId="77777777" w:rsidR="008660F8" w:rsidRPr="002D56DC" w:rsidRDefault="008660F8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Tópicos Especiais de História da Lógica</w:t>
            </w:r>
          </w:p>
          <w:p w14:paraId="58B2145E" w14:textId="16C547A4" w:rsidR="008660F8" w:rsidRPr="002D56DC" w:rsidRDefault="008660F8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Prof. Dr. Evandro Luiz Gomes </w:t>
            </w:r>
          </w:p>
        </w:tc>
        <w:tc>
          <w:tcPr>
            <w:tcW w:w="1134" w:type="dxa"/>
          </w:tcPr>
          <w:p w14:paraId="42C449B8" w14:textId="7434A883" w:rsidR="008660F8" w:rsidRPr="002D56DC" w:rsidRDefault="008660F8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2/2025</w:t>
            </w:r>
          </w:p>
        </w:tc>
        <w:tc>
          <w:tcPr>
            <w:tcW w:w="1107" w:type="dxa"/>
          </w:tcPr>
          <w:p w14:paraId="7F4CDD13" w14:textId="3739DFA7" w:rsidR="008660F8" w:rsidRPr="002D56DC" w:rsidRDefault="008660F8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02</w:t>
            </w:r>
          </w:p>
        </w:tc>
        <w:tc>
          <w:tcPr>
            <w:tcW w:w="1444" w:type="dxa"/>
          </w:tcPr>
          <w:p w14:paraId="42CA1BD0" w14:textId="0AF14989" w:rsidR="008660F8" w:rsidRPr="002D56DC" w:rsidRDefault="008660F8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30 h</w:t>
            </w:r>
          </w:p>
        </w:tc>
      </w:tr>
      <w:tr w:rsidR="00740601" w:rsidRPr="002D56DC" w14:paraId="6C206B33" w14:textId="77777777" w:rsidTr="00F1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2" w:type="dxa"/>
            <w:vAlign w:val="center"/>
          </w:tcPr>
          <w:p w14:paraId="4CDCDB8F" w14:textId="6BFC3455" w:rsidR="00740601" w:rsidRPr="002D56DC" w:rsidRDefault="008F2202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DFL4041</w:t>
            </w:r>
          </w:p>
        </w:tc>
        <w:tc>
          <w:tcPr>
            <w:tcW w:w="4820" w:type="dxa"/>
          </w:tcPr>
          <w:p w14:paraId="708BABFC" w14:textId="77777777" w:rsidR="00740601" w:rsidRPr="002D56DC" w:rsidRDefault="008F2202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Metafísica II</w:t>
            </w:r>
          </w:p>
          <w:p w14:paraId="5B5F1C9C" w14:textId="1B4B8BB2" w:rsidR="000B279F" w:rsidRPr="002D56DC" w:rsidRDefault="002D56DC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Prof. Dr. Marcio Pires</w:t>
            </w:r>
          </w:p>
        </w:tc>
        <w:tc>
          <w:tcPr>
            <w:tcW w:w="1134" w:type="dxa"/>
          </w:tcPr>
          <w:p w14:paraId="6AD980CF" w14:textId="6F7079AD" w:rsidR="00740601" w:rsidRPr="002D56DC" w:rsidRDefault="008F2202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2/2025</w:t>
            </w:r>
          </w:p>
        </w:tc>
        <w:tc>
          <w:tcPr>
            <w:tcW w:w="1107" w:type="dxa"/>
          </w:tcPr>
          <w:p w14:paraId="352F73DF" w14:textId="4A554CB9" w:rsidR="00740601" w:rsidRPr="002D56DC" w:rsidRDefault="008F2202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1444" w:type="dxa"/>
          </w:tcPr>
          <w:p w14:paraId="787CF06D" w14:textId="3E098E14" w:rsidR="00740601" w:rsidRPr="002D56DC" w:rsidRDefault="008F2202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60 h</w:t>
            </w:r>
          </w:p>
        </w:tc>
      </w:tr>
      <w:tr w:rsidR="00740601" w:rsidRPr="002D56DC" w14:paraId="7FB00148" w14:textId="77777777" w:rsidTr="00C3261F">
        <w:tc>
          <w:tcPr>
            <w:tcW w:w="1242" w:type="dxa"/>
            <w:vAlign w:val="center"/>
          </w:tcPr>
          <w:p w14:paraId="0789EBD2" w14:textId="7D9169C1" w:rsidR="00740601" w:rsidRPr="002D56DC" w:rsidRDefault="008F2202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DFL4053</w:t>
            </w:r>
          </w:p>
        </w:tc>
        <w:tc>
          <w:tcPr>
            <w:tcW w:w="4820" w:type="dxa"/>
          </w:tcPr>
          <w:p w14:paraId="07596712" w14:textId="77777777" w:rsidR="00591D7D" w:rsidRPr="002D56DC" w:rsidRDefault="008F2202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Filosofia da História II</w:t>
            </w:r>
          </w:p>
          <w:p w14:paraId="72EB9557" w14:textId="70C3A3E2" w:rsidR="008660F8" w:rsidRPr="002D56DC" w:rsidRDefault="008660F8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Prof. Dr. Wagner Dalla Costa Félix</w:t>
            </w:r>
          </w:p>
        </w:tc>
        <w:tc>
          <w:tcPr>
            <w:tcW w:w="1134" w:type="dxa"/>
          </w:tcPr>
          <w:p w14:paraId="52CD2410" w14:textId="0E922DB5" w:rsidR="00740601" w:rsidRPr="002D56DC" w:rsidRDefault="008F2202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2/2025</w:t>
            </w:r>
          </w:p>
        </w:tc>
        <w:tc>
          <w:tcPr>
            <w:tcW w:w="1107" w:type="dxa"/>
          </w:tcPr>
          <w:p w14:paraId="22ED6496" w14:textId="53E00272" w:rsidR="00740601" w:rsidRPr="002D56DC" w:rsidRDefault="008F2202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1444" w:type="dxa"/>
          </w:tcPr>
          <w:p w14:paraId="0838A21E" w14:textId="3B759EC2" w:rsidR="00740601" w:rsidRPr="002D56DC" w:rsidRDefault="008F2202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60h</w:t>
            </w:r>
          </w:p>
        </w:tc>
      </w:tr>
      <w:tr w:rsidR="008F2202" w:rsidRPr="002D56DC" w14:paraId="1790B126" w14:textId="77777777" w:rsidTr="006C7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2" w:type="dxa"/>
          </w:tcPr>
          <w:p w14:paraId="51CB9714" w14:textId="2259B251" w:rsidR="008F2202" w:rsidRPr="002D56DC" w:rsidRDefault="008F2202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DFL4070</w:t>
            </w:r>
          </w:p>
        </w:tc>
        <w:tc>
          <w:tcPr>
            <w:tcW w:w="4820" w:type="dxa"/>
          </w:tcPr>
          <w:p w14:paraId="0A6FC98A" w14:textId="5957DD4F" w:rsidR="008F2202" w:rsidRPr="002D56DC" w:rsidRDefault="008F2202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Ética </w:t>
            </w:r>
            <w:r w:rsidR="002D56DC"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Prof. André Luiz Cruz Souza</w:t>
            </w:r>
          </w:p>
        </w:tc>
        <w:tc>
          <w:tcPr>
            <w:tcW w:w="1134" w:type="dxa"/>
          </w:tcPr>
          <w:p w14:paraId="7D935C7D" w14:textId="479B2BED" w:rsidR="008F2202" w:rsidRPr="002D56DC" w:rsidRDefault="000B279F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2/2025</w:t>
            </w:r>
          </w:p>
        </w:tc>
        <w:tc>
          <w:tcPr>
            <w:tcW w:w="1107" w:type="dxa"/>
          </w:tcPr>
          <w:p w14:paraId="195031CE" w14:textId="27E0E6E3" w:rsidR="008F2202" w:rsidRPr="002D56DC" w:rsidRDefault="000B279F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1444" w:type="dxa"/>
          </w:tcPr>
          <w:p w14:paraId="34937232" w14:textId="34051498" w:rsidR="008F2202" w:rsidRPr="002D56DC" w:rsidRDefault="008F2202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60 h</w:t>
            </w:r>
          </w:p>
        </w:tc>
      </w:tr>
      <w:tr w:rsidR="002D56DC" w:rsidRPr="002D56DC" w14:paraId="740DFAF8" w14:textId="77777777" w:rsidTr="00196329">
        <w:tc>
          <w:tcPr>
            <w:tcW w:w="1242" w:type="dxa"/>
          </w:tcPr>
          <w:p w14:paraId="30FFA942" w14:textId="7AB277AE" w:rsidR="008F2202" w:rsidRPr="002D56DC" w:rsidRDefault="008F2202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DFL5003</w:t>
            </w:r>
          </w:p>
        </w:tc>
        <w:tc>
          <w:tcPr>
            <w:tcW w:w="4820" w:type="dxa"/>
          </w:tcPr>
          <w:p w14:paraId="36835D3A" w14:textId="77777777" w:rsidR="008F2202" w:rsidRPr="002D56DC" w:rsidRDefault="008F2202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Seminários Avançados de Pesquisa em Filosofia II</w:t>
            </w:r>
          </w:p>
          <w:p w14:paraId="658FCA41" w14:textId="77777777" w:rsidR="00BE2A5E" w:rsidRDefault="008F2202" w:rsidP="002D56DC">
            <w:pPr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Prof. Dr. Wagner Dalla Costa Félix</w:t>
            </w:r>
          </w:p>
          <w:p w14:paraId="10141E25" w14:textId="584F0524" w:rsidR="008F2202" w:rsidRPr="00C62D2B" w:rsidRDefault="00BE2A5E" w:rsidP="002D56DC">
            <w:pPr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C62D2B">
              <w:rPr>
                <w:rStyle w:val="Forte"/>
                <w:rFonts w:ascii="Arial" w:hAnsi="Arial" w:cs="Arial"/>
                <w:sz w:val="18"/>
                <w:szCs w:val="18"/>
              </w:rPr>
              <w:t>* (Disciplina do Doutorado)</w:t>
            </w:r>
          </w:p>
        </w:tc>
        <w:tc>
          <w:tcPr>
            <w:tcW w:w="1134" w:type="dxa"/>
          </w:tcPr>
          <w:p w14:paraId="6ED5364C" w14:textId="11EB0A7C" w:rsidR="008F2202" w:rsidRPr="002D56DC" w:rsidRDefault="000B279F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2/2025</w:t>
            </w:r>
          </w:p>
        </w:tc>
        <w:tc>
          <w:tcPr>
            <w:tcW w:w="1107" w:type="dxa"/>
          </w:tcPr>
          <w:p w14:paraId="0490FF0B" w14:textId="61714C96" w:rsidR="008F2202" w:rsidRPr="002D56DC" w:rsidRDefault="000B279F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1444" w:type="dxa"/>
          </w:tcPr>
          <w:p w14:paraId="4994FF2B" w14:textId="4F7372FE" w:rsidR="008F2202" w:rsidRPr="002D56DC" w:rsidRDefault="008660F8" w:rsidP="00372E66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D56DC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60 h</w:t>
            </w:r>
          </w:p>
        </w:tc>
      </w:tr>
    </w:tbl>
    <w:p w14:paraId="65B552C2" w14:textId="77777777" w:rsidR="002D56DC" w:rsidRDefault="002D56DC" w:rsidP="00E83F5D">
      <w:pPr>
        <w:jc w:val="center"/>
        <w:rPr>
          <w:sz w:val="18"/>
          <w:szCs w:val="18"/>
        </w:rPr>
      </w:pPr>
    </w:p>
    <w:p w14:paraId="1D9E60EC" w14:textId="77777777" w:rsidR="002D56DC" w:rsidRDefault="002D56DC" w:rsidP="00E83F5D">
      <w:pPr>
        <w:jc w:val="center"/>
        <w:rPr>
          <w:sz w:val="18"/>
          <w:szCs w:val="18"/>
        </w:rPr>
      </w:pPr>
    </w:p>
    <w:p w14:paraId="6E166198" w14:textId="77777777" w:rsidR="002D56DC" w:rsidRDefault="002D56DC" w:rsidP="00E83F5D">
      <w:pPr>
        <w:jc w:val="center"/>
        <w:rPr>
          <w:sz w:val="18"/>
          <w:szCs w:val="18"/>
        </w:rPr>
      </w:pPr>
    </w:p>
    <w:p w14:paraId="7340F93F" w14:textId="78BC8AD4" w:rsidR="00E83F5D" w:rsidRDefault="00E83F5D" w:rsidP="00E83F5D">
      <w:pPr>
        <w:jc w:val="center"/>
        <w:rPr>
          <w:sz w:val="18"/>
          <w:szCs w:val="18"/>
        </w:rPr>
      </w:pPr>
    </w:p>
    <w:p w14:paraId="21636026" w14:textId="77777777" w:rsidR="002D56DC" w:rsidRDefault="002D56DC" w:rsidP="00E83F5D">
      <w:pPr>
        <w:jc w:val="center"/>
        <w:rPr>
          <w:sz w:val="18"/>
          <w:szCs w:val="18"/>
        </w:rPr>
      </w:pPr>
    </w:p>
    <w:p w14:paraId="6319FB36" w14:textId="77777777" w:rsidR="002D56DC" w:rsidRPr="002D56DC" w:rsidRDefault="002D56DC" w:rsidP="00E83F5D">
      <w:pPr>
        <w:jc w:val="center"/>
        <w:rPr>
          <w:sz w:val="18"/>
          <w:szCs w:val="18"/>
        </w:rPr>
      </w:pPr>
    </w:p>
    <w:sectPr w:rsidR="002D56DC" w:rsidRPr="002D56DC" w:rsidSect="00BC5343">
      <w:pgSz w:w="11907" w:h="16840" w:code="10"/>
      <w:pgMar w:top="397" w:right="851" w:bottom="567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EB451F"/>
    <w:multiLevelType w:val="hybridMultilevel"/>
    <w:tmpl w:val="804EA482"/>
    <w:lvl w:ilvl="0" w:tplc="0416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E2221"/>
    <w:multiLevelType w:val="hybridMultilevel"/>
    <w:tmpl w:val="E046692A"/>
    <w:lvl w:ilvl="0" w:tplc="22464D7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736CA"/>
    <w:multiLevelType w:val="hybridMultilevel"/>
    <w:tmpl w:val="DCB479EC"/>
    <w:lvl w:ilvl="0" w:tplc="1D5C9A1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C3376"/>
    <w:multiLevelType w:val="hybridMultilevel"/>
    <w:tmpl w:val="3234729A"/>
    <w:lvl w:ilvl="0" w:tplc="14A2F1E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6483">
    <w:abstractNumId w:val="0"/>
  </w:num>
  <w:num w:numId="2" w16cid:durableId="1753818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6261650">
    <w:abstractNumId w:val="1"/>
  </w:num>
  <w:num w:numId="4" w16cid:durableId="1269387430">
    <w:abstractNumId w:val="2"/>
  </w:num>
  <w:num w:numId="5" w16cid:durableId="287245524">
    <w:abstractNumId w:val="3"/>
  </w:num>
  <w:num w:numId="6" w16cid:durableId="1042097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92"/>
    <w:rsid w:val="00002AD2"/>
    <w:rsid w:val="00006CF4"/>
    <w:rsid w:val="000163D1"/>
    <w:rsid w:val="00017892"/>
    <w:rsid w:val="000234E3"/>
    <w:rsid w:val="000335FE"/>
    <w:rsid w:val="00050B11"/>
    <w:rsid w:val="00053E6D"/>
    <w:rsid w:val="00066881"/>
    <w:rsid w:val="000748D1"/>
    <w:rsid w:val="00077736"/>
    <w:rsid w:val="0008162A"/>
    <w:rsid w:val="00094E2D"/>
    <w:rsid w:val="000A5FBD"/>
    <w:rsid w:val="000B279F"/>
    <w:rsid w:val="000B6B07"/>
    <w:rsid w:val="000C0002"/>
    <w:rsid w:val="000C63CC"/>
    <w:rsid w:val="000D33A3"/>
    <w:rsid w:val="000D4874"/>
    <w:rsid w:val="000D51D7"/>
    <w:rsid w:val="000D67FE"/>
    <w:rsid w:val="000E3139"/>
    <w:rsid w:val="000E3B5C"/>
    <w:rsid w:val="000E47CE"/>
    <w:rsid w:val="000E7127"/>
    <w:rsid w:val="001023A2"/>
    <w:rsid w:val="00103FFA"/>
    <w:rsid w:val="001165F1"/>
    <w:rsid w:val="001343DE"/>
    <w:rsid w:val="001435EC"/>
    <w:rsid w:val="00143BE7"/>
    <w:rsid w:val="001452FC"/>
    <w:rsid w:val="00146B65"/>
    <w:rsid w:val="00176128"/>
    <w:rsid w:val="001804DA"/>
    <w:rsid w:val="00190F8E"/>
    <w:rsid w:val="00192770"/>
    <w:rsid w:val="0019535E"/>
    <w:rsid w:val="001D0F6D"/>
    <w:rsid w:val="001D24D6"/>
    <w:rsid w:val="001D2ECD"/>
    <w:rsid w:val="001E6776"/>
    <w:rsid w:val="00200E98"/>
    <w:rsid w:val="0020646E"/>
    <w:rsid w:val="00221BA9"/>
    <w:rsid w:val="0023116B"/>
    <w:rsid w:val="002353C8"/>
    <w:rsid w:val="00243CB4"/>
    <w:rsid w:val="002463C2"/>
    <w:rsid w:val="00251B69"/>
    <w:rsid w:val="00256461"/>
    <w:rsid w:val="00260214"/>
    <w:rsid w:val="00260C87"/>
    <w:rsid w:val="00260D2A"/>
    <w:rsid w:val="00264D3E"/>
    <w:rsid w:val="00277F16"/>
    <w:rsid w:val="00282405"/>
    <w:rsid w:val="00284762"/>
    <w:rsid w:val="00286466"/>
    <w:rsid w:val="002930D6"/>
    <w:rsid w:val="002952A9"/>
    <w:rsid w:val="002A53F1"/>
    <w:rsid w:val="002B12E3"/>
    <w:rsid w:val="002C1E26"/>
    <w:rsid w:val="002D131D"/>
    <w:rsid w:val="002D507D"/>
    <w:rsid w:val="002D56DC"/>
    <w:rsid w:val="002E00FC"/>
    <w:rsid w:val="002E0422"/>
    <w:rsid w:val="002E065F"/>
    <w:rsid w:val="002E1251"/>
    <w:rsid w:val="002E2895"/>
    <w:rsid w:val="002E787B"/>
    <w:rsid w:val="002F361C"/>
    <w:rsid w:val="002F4BB5"/>
    <w:rsid w:val="003218B3"/>
    <w:rsid w:val="00321B1B"/>
    <w:rsid w:val="0032767E"/>
    <w:rsid w:val="003407B2"/>
    <w:rsid w:val="00356B6C"/>
    <w:rsid w:val="0036007A"/>
    <w:rsid w:val="00360799"/>
    <w:rsid w:val="003624FA"/>
    <w:rsid w:val="003630F1"/>
    <w:rsid w:val="003642DD"/>
    <w:rsid w:val="00372E66"/>
    <w:rsid w:val="00380513"/>
    <w:rsid w:val="00384F60"/>
    <w:rsid w:val="00391682"/>
    <w:rsid w:val="00396183"/>
    <w:rsid w:val="003A27DD"/>
    <w:rsid w:val="003A3318"/>
    <w:rsid w:val="003D2E8A"/>
    <w:rsid w:val="003E34D7"/>
    <w:rsid w:val="003F1520"/>
    <w:rsid w:val="003F1DA5"/>
    <w:rsid w:val="003F6C8C"/>
    <w:rsid w:val="003F70EF"/>
    <w:rsid w:val="0041700C"/>
    <w:rsid w:val="00437CCB"/>
    <w:rsid w:val="00437D4B"/>
    <w:rsid w:val="00444230"/>
    <w:rsid w:val="00444519"/>
    <w:rsid w:val="00454786"/>
    <w:rsid w:val="00457380"/>
    <w:rsid w:val="00464D3E"/>
    <w:rsid w:val="00472512"/>
    <w:rsid w:val="004731BF"/>
    <w:rsid w:val="00476894"/>
    <w:rsid w:val="00477B63"/>
    <w:rsid w:val="004804F8"/>
    <w:rsid w:val="0049466A"/>
    <w:rsid w:val="004958A1"/>
    <w:rsid w:val="004A3DA6"/>
    <w:rsid w:val="004B0212"/>
    <w:rsid w:val="004B0B63"/>
    <w:rsid w:val="004B36C2"/>
    <w:rsid w:val="004B640E"/>
    <w:rsid w:val="004F104B"/>
    <w:rsid w:val="004F69F7"/>
    <w:rsid w:val="004F7CBA"/>
    <w:rsid w:val="00504D12"/>
    <w:rsid w:val="005155FC"/>
    <w:rsid w:val="00515848"/>
    <w:rsid w:val="00516B54"/>
    <w:rsid w:val="00532BEB"/>
    <w:rsid w:val="00534EA3"/>
    <w:rsid w:val="0054286D"/>
    <w:rsid w:val="00542FBE"/>
    <w:rsid w:val="00543079"/>
    <w:rsid w:val="00550664"/>
    <w:rsid w:val="005610CD"/>
    <w:rsid w:val="00570634"/>
    <w:rsid w:val="005742DF"/>
    <w:rsid w:val="00583895"/>
    <w:rsid w:val="00590AEA"/>
    <w:rsid w:val="00591D7D"/>
    <w:rsid w:val="00597F38"/>
    <w:rsid w:val="005B0546"/>
    <w:rsid w:val="005B11BB"/>
    <w:rsid w:val="005C236F"/>
    <w:rsid w:val="005D5CD6"/>
    <w:rsid w:val="005E33B2"/>
    <w:rsid w:val="005E7112"/>
    <w:rsid w:val="005F59DA"/>
    <w:rsid w:val="00600AB7"/>
    <w:rsid w:val="00612F3C"/>
    <w:rsid w:val="00621FF3"/>
    <w:rsid w:val="00622F07"/>
    <w:rsid w:val="0062452D"/>
    <w:rsid w:val="00625747"/>
    <w:rsid w:val="00634763"/>
    <w:rsid w:val="00635C6F"/>
    <w:rsid w:val="00643F02"/>
    <w:rsid w:val="00655417"/>
    <w:rsid w:val="00666041"/>
    <w:rsid w:val="00670E8B"/>
    <w:rsid w:val="00672F36"/>
    <w:rsid w:val="00675835"/>
    <w:rsid w:val="006A46C2"/>
    <w:rsid w:val="006A5CFC"/>
    <w:rsid w:val="006B2617"/>
    <w:rsid w:val="006B36C5"/>
    <w:rsid w:val="006C0058"/>
    <w:rsid w:val="006C3B82"/>
    <w:rsid w:val="006D4EA1"/>
    <w:rsid w:val="006D5D76"/>
    <w:rsid w:val="006E1507"/>
    <w:rsid w:val="006E417B"/>
    <w:rsid w:val="006E5632"/>
    <w:rsid w:val="006F0150"/>
    <w:rsid w:val="006F27DF"/>
    <w:rsid w:val="00701209"/>
    <w:rsid w:val="0071553A"/>
    <w:rsid w:val="00720B7F"/>
    <w:rsid w:val="0072458F"/>
    <w:rsid w:val="00734E8A"/>
    <w:rsid w:val="00740601"/>
    <w:rsid w:val="0075042B"/>
    <w:rsid w:val="00750D14"/>
    <w:rsid w:val="00756B4E"/>
    <w:rsid w:val="00760F59"/>
    <w:rsid w:val="00764FE3"/>
    <w:rsid w:val="00777C14"/>
    <w:rsid w:val="00782BD9"/>
    <w:rsid w:val="00783C4B"/>
    <w:rsid w:val="00785B30"/>
    <w:rsid w:val="0078725C"/>
    <w:rsid w:val="00787458"/>
    <w:rsid w:val="00790D1D"/>
    <w:rsid w:val="007975CE"/>
    <w:rsid w:val="007B03E0"/>
    <w:rsid w:val="007B0824"/>
    <w:rsid w:val="007D07B4"/>
    <w:rsid w:val="007D52F9"/>
    <w:rsid w:val="00803275"/>
    <w:rsid w:val="00810257"/>
    <w:rsid w:val="00812218"/>
    <w:rsid w:val="0081520D"/>
    <w:rsid w:val="008204ED"/>
    <w:rsid w:val="00824F7E"/>
    <w:rsid w:val="008526A2"/>
    <w:rsid w:val="00854B2F"/>
    <w:rsid w:val="00861D69"/>
    <w:rsid w:val="008660F8"/>
    <w:rsid w:val="00871E45"/>
    <w:rsid w:val="00872379"/>
    <w:rsid w:val="00880222"/>
    <w:rsid w:val="008A3342"/>
    <w:rsid w:val="008B20E8"/>
    <w:rsid w:val="008B6DD2"/>
    <w:rsid w:val="008C02F1"/>
    <w:rsid w:val="008C4626"/>
    <w:rsid w:val="008D36BE"/>
    <w:rsid w:val="008D6409"/>
    <w:rsid w:val="008E198A"/>
    <w:rsid w:val="008E5181"/>
    <w:rsid w:val="008F2202"/>
    <w:rsid w:val="008F281E"/>
    <w:rsid w:val="008F3554"/>
    <w:rsid w:val="00904232"/>
    <w:rsid w:val="00910BF6"/>
    <w:rsid w:val="00920119"/>
    <w:rsid w:val="00921516"/>
    <w:rsid w:val="009243E1"/>
    <w:rsid w:val="00924E68"/>
    <w:rsid w:val="0092523C"/>
    <w:rsid w:val="00931AFA"/>
    <w:rsid w:val="00933C0F"/>
    <w:rsid w:val="00937968"/>
    <w:rsid w:val="0094101D"/>
    <w:rsid w:val="00943915"/>
    <w:rsid w:val="00954B74"/>
    <w:rsid w:val="00954E78"/>
    <w:rsid w:val="0096010F"/>
    <w:rsid w:val="00960A8F"/>
    <w:rsid w:val="00967C02"/>
    <w:rsid w:val="009750C8"/>
    <w:rsid w:val="009840CB"/>
    <w:rsid w:val="009842EE"/>
    <w:rsid w:val="00991413"/>
    <w:rsid w:val="00997132"/>
    <w:rsid w:val="00997330"/>
    <w:rsid w:val="009A34B9"/>
    <w:rsid w:val="009B2AEE"/>
    <w:rsid w:val="009C5BC2"/>
    <w:rsid w:val="009E17D6"/>
    <w:rsid w:val="009E6D7A"/>
    <w:rsid w:val="009E75D5"/>
    <w:rsid w:val="009E7EA8"/>
    <w:rsid w:val="009F7D75"/>
    <w:rsid w:val="00A0240F"/>
    <w:rsid w:val="00A02E14"/>
    <w:rsid w:val="00A0600E"/>
    <w:rsid w:val="00A11D9A"/>
    <w:rsid w:val="00A12147"/>
    <w:rsid w:val="00A1572B"/>
    <w:rsid w:val="00A2614A"/>
    <w:rsid w:val="00A3269E"/>
    <w:rsid w:val="00A52426"/>
    <w:rsid w:val="00A531F2"/>
    <w:rsid w:val="00A56B39"/>
    <w:rsid w:val="00A61C1F"/>
    <w:rsid w:val="00A820FA"/>
    <w:rsid w:val="00AA1E8C"/>
    <w:rsid w:val="00AB2326"/>
    <w:rsid w:val="00AB79FB"/>
    <w:rsid w:val="00AC1229"/>
    <w:rsid w:val="00AC79F0"/>
    <w:rsid w:val="00AD251E"/>
    <w:rsid w:val="00AD3105"/>
    <w:rsid w:val="00AF3722"/>
    <w:rsid w:val="00AF3DBF"/>
    <w:rsid w:val="00AF44EC"/>
    <w:rsid w:val="00AF5BC2"/>
    <w:rsid w:val="00B00C89"/>
    <w:rsid w:val="00B1045F"/>
    <w:rsid w:val="00B14718"/>
    <w:rsid w:val="00B16BA3"/>
    <w:rsid w:val="00B23385"/>
    <w:rsid w:val="00B33681"/>
    <w:rsid w:val="00B34522"/>
    <w:rsid w:val="00B36E3A"/>
    <w:rsid w:val="00B377BF"/>
    <w:rsid w:val="00B41B62"/>
    <w:rsid w:val="00B41D34"/>
    <w:rsid w:val="00B4256A"/>
    <w:rsid w:val="00B42F45"/>
    <w:rsid w:val="00B756CA"/>
    <w:rsid w:val="00B76C90"/>
    <w:rsid w:val="00B771D8"/>
    <w:rsid w:val="00B844C6"/>
    <w:rsid w:val="00B96020"/>
    <w:rsid w:val="00B974A4"/>
    <w:rsid w:val="00BA44F6"/>
    <w:rsid w:val="00BA5C81"/>
    <w:rsid w:val="00BA733F"/>
    <w:rsid w:val="00BA7CC4"/>
    <w:rsid w:val="00BA7FEE"/>
    <w:rsid w:val="00BB7DC3"/>
    <w:rsid w:val="00BB7FF4"/>
    <w:rsid w:val="00BC5343"/>
    <w:rsid w:val="00BC5E3A"/>
    <w:rsid w:val="00BC7297"/>
    <w:rsid w:val="00BD6032"/>
    <w:rsid w:val="00BE0382"/>
    <w:rsid w:val="00BE2A5E"/>
    <w:rsid w:val="00BE6FAB"/>
    <w:rsid w:val="00BF0A00"/>
    <w:rsid w:val="00BF1304"/>
    <w:rsid w:val="00BF60D1"/>
    <w:rsid w:val="00C142EA"/>
    <w:rsid w:val="00C15B4B"/>
    <w:rsid w:val="00C24A86"/>
    <w:rsid w:val="00C2640C"/>
    <w:rsid w:val="00C509AA"/>
    <w:rsid w:val="00C546DE"/>
    <w:rsid w:val="00C555E3"/>
    <w:rsid w:val="00C55CFD"/>
    <w:rsid w:val="00C60D74"/>
    <w:rsid w:val="00C62D2B"/>
    <w:rsid w:val="00C87D16"/>
    <w:rsid w:val="00C912B9"/>
    <w:rsid w:val="00C97D04"/>
    <w:rsid w:val="00CB042C"/>
    <w:rsid w:val="00CC1395"/>
    <w:rsid w:val="00CC6D58"/>
    <w:rsid w:val="00CF40D0"/>
    <w:rsid w:val="00CF4F60"/>
    <w:rsid w:val="00CF7B80"/>
    <w:rsid w:val="00D116FF"/>
    <w:rsid w:val="00D228D9"/>
    <w:rsid w:val="00D25DA6"/>
    <w:rsid w:val="00D31A7D"/>
    <w:rsid w:val="00D33D3F"/>
    <w:rsid w:val="00D43F40"/>
    <w:rsid w:val="00D46395"/>
    <w:rsid w:val="00D53CD8"/>
    <w:rsid w:val="00D60780"/>
    <w:rsid w:val="00D618F9"/>
    <w:rsid w:val="00D64305"/>
    <w:rsid w:val="00D72B50"/>
    <w:rsid w:val="00D759B3"/>
    <w:rsid w:val="00D83402"/>
    <w:rsid w:val="00D85D2D"/>
    <w:rsid w:val="00D87493"/>
    <w:rsid w:val="00D90D02"/>
    <w:rsid w:val="00D94781"/>
    <w:rsid w:val="00D94D09"/>
    <w:rsid w:val="00DA15AC"/>
    <w:rsid w:val="00DB1712"/>
    <w:rsid w:val="00DB4E96"/>
    <w:rsid w:val="00DB644B"/>
    <w:rsid w:val="00DC32CA"/>
    <w:rsid w:val="00DC565D"/>
    <w:rsid w:val="00DD28CF"/>
    <w:rsid w:val="00DD3F90"/>
    <w:rsid w:val="00DD5B87"/>
    <w:rsid w:val="00DF1BE4"/>
    <w:rsid w:val="00E02B92"/>
    <w:rsid w:val="00E03329"/>
    <w:rsid w:val="00E0495E"/>
    <w:rsid w:val="00E11F7F"/>
    <w:rsid w:val="00E15142"/>
    <w:rsid w:val="00E21117"/>
    <w:rsid w:val="00E22D42"/>
    <w:rsid w:val="00E424C9"/>
    <w:rsid w:val="00E4531C"/>
    <w:rsid w:val="00E45E4E"/>
    <w:rsid w:val="00E46150"/>
    <w:rsid w:val="00E50734"/>
    <w:rsid w:val="00E51015"/>
    <w:rsid w:val="00E51A39"/>
    <w:rsid w:val="00E57D0B"/>
    <w:rsid w:val="00E6606C"/>
    <w:rsid w:val="00E70C4A"/>
    <w:rsid w:val="00E74E31"/>
    <w:rsid w:val="00E75C9F"/>
    <w:rsid w:val="00E75E52"/>
    <w:rsid w:val="00E83F5D"/>
    <w:rsid w:val="00E8514D"/>
    <w:rsid w:val="00E92C5C"/>
    <w:rsid w:val="00E94AC4"/>
    <w:rsid w:val="00E95EDD"/>
    <w:rsid w:val="00EA016D"/>
    <w:rsid w:val="00EA4800"/>
    <w:rsid w:val="00EA702B"/>
    <w:rsid w:val="00EA7BDE"/>
    <w:rsid w:val="00EC1260"/>
    <w:rsid w:val="00ED7031"/>
    <w:rsid w:val="00EE0A51"/>
    <w:rsid w:val="00EE47F1"/>
    <w:rsid w:val="00EF32AB"/>
    <w:rsid w:val="00EF3736"/>
    <w:rsid w:val="00EF7B9D"/>
    <w:rsid w:val="00F00C45"/>
    <w:rsid w:val="00F056D6"/>
    <w:rsid w:val="00F122D4"/>
    <w:rsid w:val="00F146B0"/>
    <w:rsid w:val="00F14D83"/>
    <w:rsid w:val="00F15549"/>
    <w:rsid w:val="00F24031"/>
    <w:rsid w:val="00F25CBA"/>
    <w:rsid w:val="00F32F6E"/>
    <w:rsid w:val="00F5492B"/>
    <w:rsid w:val="00F67E37"/>
    <w:rsid w:val="00F70A08"/>
    <w:rsid w:val="00F71D7E"/>
    <w:rsid w:val="00F81F18"/>
    <w:rsid w:val="00F95C80"/>
    <w:rsid w:val="00FA28B7"/>
    <w:rsid w:val="00FB1122"/>
    <w:rsid w:val="00FB18A5"/>
    <w:rsid w:val="00FB62CF"/>
    <w:rsid w:val="00FC512F"/>
    <w:rsid w:val="00FC6E62"/>
    <w:rsid w:val="00FD3F24"/>
    <w:rsid w:val="00FD4F9F"/>
    <w:rsid w:val="00FE2659"/>
    <w:rsid w:val="00FE34E4"/>
    <w:rsid w:val="00FF3718"/>
    <w:rsid w:val="00FF3CC0"/>
    <w:rsid w:val="00FF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65711"/>
  <w15:docId w15:val="{A7869C39-816E-41A1-AC73-3BEDD393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342"/>
    <w:rPr>
      <w:sz w:val="24"/>
      <w:szCs w:val="24"/>
    </w:rPr>
  </w:style>
  <w:style w:type="paragraph" w:styleId="Ttulo2">
    <w:name w:val="heading 2"/>
    <w:basedOn w:val="Normal"/>
    <w:next w:val="Normal"/>
    <w:qFormat/>
    <w:rsid w:val="00E02B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02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02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E02B92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2B92"/>
    <w:pPr>
      <w:spacing w:after="120"/>
    </w:pPr>
  </w:style>
  <w:style w:type="table" w:styleId="Tabelacomgrade">
    <w:name w:val="Table Grid"/>
    <w:basedOn w:val="Tabelanormal"/>
    <w:uiPriority w:val="59"/>
    <w:rsid w:val="00E0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"/>
    <w:next w:val="Normal"/>
    <w:rsid w:val="00E02B92"/>
    <w:pPr>
      <w:suppressAutoHyphens/>
    </w:pPr>
    <w:rPr>
      <w:rFonts w:ascii="Arial" w:hAnsi="Arial"/>
      <w:b/>
      <w:sz w:val="16"/>
      <w:szCs w:val="20"/>
      <w:lang w:eastAsia="ar-SA"/>
    </w:rPr>
  </w:style>
  <w:style w:type="paragraph" w:styleId="Cabealho">
    <w:name w:val="header"/>
    <w:basedOn w:val="Normal"/>
    <w:link w:val="CabealhoChar"/>
    <w:rsid w:val="00E02B92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paragraph" w:customStyle="1" w:styleId="Textodecomentrio1">
    <w:name w:val="Texto de comentário1"/>
    <w:basedOn w:val="Normal"/>
    <w:rsid w:val="00E02B92"/>
    <w:pPr>
      <w:suppressAutoHyphens/>
    </w:pPr>
    <w:rPr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053E6D"/>
    <w:rPr>
      <w:sz w:val="20"/>
      <w:szCs w:val="20"/>
    </w:rPr>
  </w:style>
  <w:style w:type="paragraph" w:styleId="Textodebalo">
    <w:name w:val="Balloon Text"/>
    <w:basedOn w:val="Normal"/>
    <w:link w:val="TextodebaloChar"/>
    <w:rsid w:val="003218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218B3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link w:val="Ttulo4"/>
    <w:rsid w:val="00457380"/>
    <w:rPr>
      <w:b/>
      <w:bCs/>
      <w:sz w:val="28"/>
      <w:szCs w:val="28"/>
    </w:rPr>
  </w:style>
  <w:style w:type="table" w:styleId="Tabelaclssica2">
    <w:name w:val="Table Classic 2"/>
    <w:basedOn w:val="Tabelanormal"/>
    <w:rsid w:val="00F81F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F81F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1Clara-nfase11">
    <w:name w:val="Tabela de Grade 1 Clara - Ênfase 11"/>
    <w:basedOn w:val="Tabelanormal"/>
    <w:uiPriority w:val="46"/>
    <w:rsid w:val="00F81F1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-nfase31">
    <w:name w:val="Tabela de Grade 2 - Ênfase 31"/>
    <w:basedOn w:val="Tabelanormal"/>
    <w:uiPriority w:val="47"/>
    <w:rsid w:val="00F81F1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contempornea">
    <w:name w:val="Table Contemporary"/>
    <w:basedOn w:val="Tabelanormal"/>
    <w:rsid w:val="00F81F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implesTabela11">
    <w:name w:val="Simples Tabela 11"/>
    <w:basedOn w:val="Tabelanormal"/>
    <w:uiPriority w:val="41"/>
    <w:rsid w:val="00F81F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aClara-nfase5">
    <w:name w:val="Light List Accent 5"/>
    <w:basedOn w:val="Tabelanormal"/>
    <w:uiPriority w:val="61"/>
    <w:rsid w:val="00F81F1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ListaClara-nfase11">
    <w:name w:val="Lista Clara - Ênfase 11"/>
    <w:basedOn w:val="Tabelanormal"/>
    <w:uiPriority w:val="61"/>
    <w:rsid w:val="00F81F1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implesTabela31">
    <w:name w:val="Simples Tabela 31"/>
    <w:basedOn w:val="Tabelanormal"/>
    <w:uiPriority w:val="43"/>
    <w:rsid w:val="006D5D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abealhoChar">
    <w:name w:val="Cabeçalho Char"/>
    <w:basedOn w:val="Fontepargpadro"/>
    <w:link w:val="Cabealho"/>
    <w:rsid w:val="00D116FF"/>
    <w:rPr>
      <w:lang w:eastAsia="ar-SA"/>
    </w:rPr>
  </w:style>
  <w:style w:type="character" w:styleId="Forte">
    <w:name w:val="Strong"/>
    <w:qFormat/>
    <w:rsid w:val="00F32F6E"/>
    <w:rPr>
      <w:b/>
      <w:bCs/>
    </w:rPr>
  </w:style>
  <w:style w:type="character" w:styleId="nfase">
    <w:name w:val="Emphasis"/>
    <w:qFormat/>
    <w:rsid w:val="00E0495E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2D56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2D56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tulo">
    <w:name w:val="Title"/>
    <w:basedOn w:val="Normal"/>
    <w:next w:val="Normal"/>
    <w:link w:val="TtuloChar"/>
    <w:qFormat/>
    <w:rsid w:val="002D56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2D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6C58-7D85-4E9D-9357-E96D4639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PGF</cp:lastModifiedBy>
  <cp:revision>8</cp:revision>
  <cp:lastPrinted>2025-03-19T16:25:00Z</cp:lastPrinted>
  <dcterms:created xsi:type="dcterms:W3CDTF">2025-06-16T19:13:00Z</dcterms:created>
  <dcterms:modified xsi:type="dcterms:W3CDTF">2025-06-26T18:35:00Z</dcterms:modified>
</cp:coreProperties>
</file>